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3D07" w14:textId="12928216" w:rsidR="00B36433" w:rsidRPr="00B36433" w:rsidRDefault="00B36433" w:rsidP="00B36433">
      <w:pPr>
        <w:rPr>
          <w:rFonts w:ascii="Arial" w:hAnsi="Arial" w:cs="Arial"/>
          <w:b/>
          <w:sz w:val="32"/>
          <w:szCs w:val="32"/>
        </w:rPr>
      </w:pPr>
      <w:r w:rsidRPr="00B36433">
        <w:rPr>
          <w:rFonts w:ascii="Arial" w:hAnsi="Arial" w:cs="Arial"/>
          <w:b/>
          <w:sz w:val="32"/>
          <w:szCs w:val="32"/>
        </w:rPr>
        <w:t xml:space="preserve">Application form </w:t>
      </w:r>
      <w:r w:rsidRPr="00FD5476">
        <w:rPr>
          <w:rFonts w:ascii="Arial" w:hAnsi="Arial" w:cs="Arial"/>
          <w:b/>
          <w:sz w:val="32"/>
          <w:szCs w:val="32"/>
        </w:rPr>
        <w:t xml:space="preserve">for </w:t>
      </w:r>
      <w:r w:rsidRPr="00B36433">
        <w:rPr>
          <w:rFonts w:ascii="Arial" w:hAnsi="Arial" w:cs="Arial"/>
          <w:b/>
          <w:sz w:val="32"/>
          <w:szCs w:val="32"/>
        </w:rPr>
        <w:t>membership</w:t>
      </w:r>
      <w:r w:rsidRPr="00FD5476">
        <w:rPr>
          <w:rFonts w:ascii="Arial" w:hAnsi="Arial" w:cs="Arial"/>
          <w:b/>
          <w:sz w:val="32"/>
          <w:szCs w:val="32"/>
        </w:rPr>
        <w:t xml:space="preserve"> of the European Network of Fibromyalgia Associations</w:t>
      </w:r>
      <w:r w:rsidRPr="00B36433">
        <w:rPr>
          <w:rFonts w:ascii="Arial" w:hAnsi="Arial" w:cs="Arial"/>
          <w:b/>
          <w:sz w:val="32"/>
          <w:szCs w:val="32"/>
        </w:rPr>
        <w:t xml:space="preserve"> </w:t>
      </w:r>
      <w:r w:rsidRPr="00FD5476">
        <w:rPr>
          <w:rFonts w:ascii="Arial" w:hAnsi="Arial" w:cs="Arial"/>
          <w:b/>
          <w:sz w:val="32"/>
          <w:szCs w:val="32"/>
        </w:rPr>
        <w:t>(</w:t>
      </w:r>
      <w:r w:rsidRPr="00B36433">
        <w:rPr>
          <w:rFonts w:ascii="Arial" w:hAnsi="Arial" w:cs="Arial"/>
          <w:b/>
          <w:sz w:val="32"/>
          <w:szCs w:val="32"/>
        </w:rPr>
        <w:t>ENFA</w:t>
      </w:r>
      <w:r w:rsidRPr="00FD5476">
        <w:rPr>
          <w:rFonts w:ascii="Arial" w:hAnsi="Arial" w:cs="Arial"/>
          <w:b/>
          <w:sz w:val="32"/>
          <w:szCs w:val="32"/>
        </w:rPr>
        <w:t>)</w:t>
      </w:r>
    </w:p>
    <w:p w14:paraId="481633F5" w14:textId="77777777" w:rsidR="00B36433" w:rsidRPr="00FD5476" w:rsidRDefault="00B36433" w:rsidP="00B36433">
      <w:pPr>
        <w:rPr>
          <w:rFonts w:ascii="Arial" w:hAnsi="Arial" w:cs="Arial"/>
          <w:b/>
        </w:rPr>
      </w:pPr>
    </w:p>
    <w:p w14:paraId="4489953D" w14:textId="44975DDA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  <w:b/>
        </w:rPr>
        <w:t>Information about the organisation/association</w:t>
      </w:r>
    </w:p>
    <w:p w14:paraId="43D09428" w14:textId="77777777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D79FD5" w14:textId="6D2F1F4C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6433">
        <w:rPr>
          <w:rFonts w:ascii="Arial" w:hAnsi="Arial" w:cs="Arial"/>
        </w:rPr>
        <w:t xml:space="preserve">Full legal name of </w:t>
      </w:r>
      <w:r w:rsidRPr="00FD5476">
        <w:rPr>
          <w:rFonts w:ascii="Arial" w:hAnsi="Arial" w:cs="Arial"/>
        </w:rPr>
        <w:t>patient organisation/</w:t>
      </w:r>
      <w:r w:rsidRPr="00B36433">
        <w:rPr>
          <w:rFonts w:ascii="Arial" w:hAnsi="Arial" w:cs="Arial"/>
        </w:rPr>
        <w:t>association</w:t>
      </w:r>
      <w:r w:rsidRPr="00FD5476">
        <w:rPr>
          <w:rFonts w:ascii="Arial" w:hAnsi="Arial" w:cs="Arial"/>
        </w:rPr>
        <w:t xml:space="preserve"> 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  <w:bookmarkEnd w:id="0"/>
    </w:p>
    <w:p w14:paraId="1DE14308" w14:textId="77777777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1F4064" w14:textId="33D08B96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 xml:space="preserve">Short/abbreviated name of patient organisation/association 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65D54433" w14:textId="09B97737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A63E81" w14:textId="21467181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36433">
        <w:rPr>
          <w:rFonts w:ascii="Arial" w:hAnsi="Arial" w:cs="Arial"/>
        </w:rPr>
        <w:t>Legal address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21B8BCDF" w14:textId="76986242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36433">
        <w:rPr>
          <w:rFonts w:ascii="Arial" w:hAnsi="Arial" w:cs="Arial"/>
        </w:rPr>
        <w:t>City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473280F7" w14:textId="65ED5122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Postal/zip c</w:t>
      </w:r>
      <w:r w:rsidRPr="00B36433">
        <w:rPr>
          <w:rFonts w:ascii="Arial" w:hAnsi="Arial" w:cs="Arial"/>
        </w:rPr>
        <w:t>ode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6AFB22E4" w14:textId="77777777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36433">
        <w:rPr>
          <w:rFonts w:ascii="Arial" w:hAnsi="Arial" w:cs="Arial"/>
        </w:rPr>
        <w:t>Country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778A6848" w14:textId="313F7869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CF8938" w14:textId="39AE6E52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Organisation email address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1BCFF4F3" w14:textId="0AABFF66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Organisation</w:t>
      </w:r>
      <w:r w:rsidRPr="00FD5476">
        <w:rPr>
          <w:rFonts w:ascii="Arial" w:hAnsi="Arial" w:cs="Arial"/>
        </w:rPr>
        <w:t xml:space="preserve"> website address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1A4078A4" w14:textId="77777777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Organisation p</w:t>
      </w:r>
      <w:r w:rsidRPr="00B36433">
        <w:rPr>
          <w:rFonts w:ascii="Arial" w:hAnsi="Arial" w:cs="Arial"/>
        </w:rPr>
        <w:t>hone numbe</w:t>
      </w:r>
      <w:r w:rsidRPr="00FD5476">
        <w:rPr>
          <w:rFonts w:ascii="Arial" w:hAnsi="Arial" w:cs="Arial"/>
        </w:rPr>
        <w:t>r (including country code)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734D6664" w14:textId="77777777" w:rsidR="00FD5476" w:rsidRPr="00FD5476" w:rsidRDefault="00FD5476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3F4CC52" w14:textId="7A1B892E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  <w:i/>
        </w:rPr>
        <w:t>If applicable:</w:t>
      </w:r>
      <w:r w:rsidRPr="00B36433">
        <w:rPr>
          <w:rFonts w:ascii="Arial" w:hAnsi="Arial" w:cs="Arial"/>
        </w:rPr>
        <w:t xml:space="preserve"> </w:t>
      </w:r>
    </w:p>
    <w:p w14:paraId="24DC14E2" w14:textId="0D6A9623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Organisation Twitter page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6973FA5F" w14:textId="3245F97C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</w:rPr>
        <w:t>Organisation Facebook page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="00FD5476"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4B6A329F" w14:textId="4424EE3B" w:rsidR="00FD5476" w:rsidRPr="00FD5476" w:rsidRDefault="00FD5476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7D4198F" w14:textId="1F1A9360" w:rsidR="00FD5476" w:rsidRPr="00B36433" w:rsidRDefault="00FD5476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</w:rPr>
        <w:t>Number of members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44D37CFE" w14:textId="010343E8" w:rsidR="00B36433" w:rsidRPr="00FD5476" w:rsidRDefault="00B36433" w:rsidP="00B36433">
      <w:pPr>
        <w:rPr>
          <w:rFonts w:ascii="Arial" w:hAnsi="Arial" w:cs="Arial"/>
        </w:rPr>
      </w:pPr>
    </w:p>
    <w:p w14:paraId="35F97298" w14:textId="73F3C087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  <w:b/>
        </w:rPr>
        <w:t>Information about the</w:t>
      </w:r>
      <w:r w:rsidRPr="00FD5476">
        <w:rPr>
          <w:rFonts w:ascii="Arial" w:hAnsi="Arial" w:cs="Arial"/>
          <w:b/>
        </w:rPr>
        <w:t xml:space="preserve"> liaison individual at the</w:t>
      </w:r>
      <w:r w:rsidRPr="00FD5476">
        <w:rPr>
          <w:rFonts w:ascii="Arial" w:hAnsi="Arial" w:cs="Arial"/>
          <w:b/>
        </w:rPr>
        <w:t xml:space="preserve"> organisation/association</w:t>
      </w:r>
    </w:p>
    <w:p w14:paraId="7550C098" w14:textId="77777777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6EF8F7" w14:textId="6513E08B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</w:rPr>
        <w:t>Full name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3C51C34B" w14:textId="5C5B7EAC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</w:rPr>
        <w:t>Role/responsibility</w:t>
      </w:r>
      <w:r w:rsidRPr="00B36433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27BDEA7E" w14:textId="469A26B0" w:rsidR="00B36433" w:rsidRPr="00B36433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</w:rPr>
        <w:t>Email address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0CCC5192" w14:textId="788A40D7" w:rsidR="00B36433" w:rsidRPr="00FD5476" w:rsidRDefault="00B36433" w:rsidP="00B3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</w:rPr>
        <w:t>P</w:t>
      </w:r>
      <w:r w:rsidRPr="00B36433">
        <w:rPr>
          <w:rFonts w:ascii="Arial" w:hAnsi="Arial" w:cs="Arial"/>
        </w:rPr>
        <w:t>hone numbe</w:t>
      </w:r>
      <w:r w:rsidRPr="00FD5476">
        <w:rPr>
          <w:rFonts w:ascii="Arial" w:hAnsi="Arial" w:cs="Arial"/>
        </w:rPr>
        <w:t>r (including country code)</w:t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</w:rPr>
        <w:tab/>
      </w: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</w:rPr>
        <w:fldChar w:fldCharType="end"/>
      </w:r>
    </w:p>
    <w:p w14:paraId="2AA7F9C0" w14:textId="0924F9FE" w:rsidR="00B36433" w:rsidRPr="00FD5476" w:rsidRDefault="00B36433" w:rsidP="00B36433">
      <w:pPr>
        <w:rPr>
          <w:rFonts w:ascii="Arial" w:hAnsi="Arial" w:cs="Arial"/>
        </w:rPr>
      </w:pPr>
    </w:p>
    <w:p w14:paraId="6A974470" w14:textId="38CF7655" w:rsidR="00B36433" w:rsidRPr="00FD5476" w:rsidRDefault="00FD5476" w:rsidP="00B36433">
      <w:pPr>
        <w:rPr>
          <w:rFonts w:ascii="Arial" w:hAnsi="Arial" w:cs="Arial"/>
          <w:b/>
          <w:i/>
          <w:color w:val="003399"/>
        </w:rPr>
      </w:pPr>
      <w:r w:rsidRPr="00FD5476">
        <w:rPr>
          <w:rFonts w:ascii="Arial" w:hAnsi="Arial" w:cs="Arial"/>
          <w:b/>
          <w:i/>
          <w:color w:val="003399"/>
        </w:rPr>
        <w:t>Supplementary information to this application form</w:t>
      </w:r>
    </w:p>
    <w:p w14:paraId="294D0CB7" w14:textId="0E935BD7" w:rsidR="00FD5476" w:rsidRPr="00FD5476" w:rsidRDefault="00FD5476" w:rsidP="00B36433">
      <w:pPr>
        <w:rPr>
          <w:rFonts w:ascii="Arial" w:hAnsi="Arial" w:cs="Arial"/>
          <w:i/>
          <w:color w:val="003399"/>
        </w:rPr>
      </w:pPr>
      <w:r w:rsidRPr="00FD5476">
        <w:rPr>
          <w:rFonts w:ascii="Arial" w:hAnsi="Arial" w:cs="Arial"/>
          <w:i/>
          <w:color w:val="003399"/>
        </w:rPr>
        <w:t>Please check ‘X’ the correct boxes below.</w:t>
      </w:r>
    </w:p>
    <w:p w14:paraId="0409E3FB" w14:textId="0A7BD5D3" w:rsidR="00FD5476" w:rsidRPr="00FD5476" w:rsidRDefault="00FD5476" w:rsidP="00B36433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9"/>
        <w:gridCol w:w="2069"/>
      </w:tblGrid>
      <w:tr w:rsidR="00FD5476" w:rsidRPr="00FD5476" w14:paraId="5722B1D0" w14:textId="77777777" w:rsidTr="00FD5476">
        <w:tc>
          <w:tcPr>
            <w:tcW w:w="6237" w:type="dxa"/>
          </w:tcPr>
          <w:p w14:paraId="09F14DC8" w14:textId="6718436B" w:rsidR="00FD5476" w:rsidRPr="00FD5476" w:rsidRDefault="00FD5476" w:rsidP="00B36433">
            <w:pPr>
              <w:rPr>
                <w:rFonts w:ascii="Arial" w:hAnsi="Arial" w:cs="Arial"/>
                <w:b/>
              </w:rPr>
            </w:pPr>
            <w:r w:rsidRPr="00FD5476">
              <w:rPr>
                <w:rFonts w:ascii="Arial" w:hAnsi="Arial" w:cs="Arial"/>
                <w:b/>
              </w:rPr>
              <w:t>Have you attached t</w:t>
            </w:r>
            <w:r w:rsidRPr="00FD5476">
              <w:rPr>
                <w:rFonts w:ascii="Arial" w:hAnsi="Arial" w:cs="Arial"/>
                <w:b/>
              </w:rPr>
              <w:t xml:space="preserve">he </w:t>
            </w:r>
            <w:r>
              <w:rPr>
                <w:rFonts w:ascii="Arial" w:hAnsi="Arial" w:cs="Arial"/>
                <w:b/>
              </w:rPr>
              <w:t>following items?</w:t>
            </w:r>
          </w:p>
        </w:tc>
        <w:tc>
          <w:tcPr>
            <w:tcW w:w="709" w:type="dxa"/>
          </w:tcPr>
          <w:p w14:paraId="0941B4F3" w14:textId="56C964BD" w:rsidR="00FD5476" w:rsidRPr="00FD5476" w:rsidRDefault="00FD5476" w:rsidP="00B36433">
            <w:pPr>
              <w:rPr>
                <w:rFonts w:ascii="Arial" w:hAnsi="Arial" w:cs="Arial"/>
                <w:b/>
              </w:rPr>
            </w:pPr>
            <w:r w:rsidRPr="00FD5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069" w:type="dxa"/>
          </w:tcPr>
          <w:p w14:paraId="38C776BB" w14:textId="07E359E5" w:rsidR="00FD5476" w:rsidRPr="00FD5476" w:rsidRDefault="00FD5476" w:rsidP="00B36433">
            <w:pPr>
              <w:rPr>
                <w:rFonts w:ascii="Arial" w:hAnsi="Arial" w:cs="Arial"/>
                <w:b/>
              </w:rPr>
            </w:pPr>
            <w:r w:rsidRPr="00FD5476">
              <w:rPr>
                <w:rFonts w:ascii="Arial" w:hAnsi="Arial" w:cs="Arial"/>
                <w:b/>
              </w:rPr>
              <w:t>No</w:t>
            </w:r>
          </w:p>
        </w:tc>
      </w:tr>
      <w:tr w:rsidR="00FD5476" w:rsidRPr="00FD5476" w14:paraId="382B2719" w14:textId="77777777" w:rsidTr="00FD5476">
        <w:tc>
          <w:tcPr>
            <w:tcW w:w="6237" w:type="dxa"/>
          </w:tcPr>
          <w:p w14:paraId="690C4F41" w14:textId="2E9146CA" w:rsidR="00FD5476" w:rsidRPr="00FD5476" w:rsidRDefault="00FD5476" w:rsidP="00B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Organisation/association c</w:t>
            </w:r>
            <w:r w:rsidRPr="00B36433">
              <w:rPr>
                <w:rFonts w:ascii="Arial" w:hAnsi="Arial" w:cs="Arial"/>
              </w:rPr>
              <w:t>onstitution</w:t>
            </w:r>
          </w:p>
        </w:tc>
        <w:tc>
          <w:tcPr>
            <w:tcW w:w="709" w:type="dxa"/>
          </w:tcPr>
          <w:p w14:paraId="18495086" w14:textId="0F5666BD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069" w:type="dxa"/>
          </w:tcPr>
          <w:p w14:paraId="4FA2EB56" w14:textId="78379764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</w:p>
        </w:tc>
      </w:tr>
      <w:tr w:rsidR="00FD5476" w:rsidRPr="00FD5476" w14:paraId="274E5A29" w14:textId="77777777" w:rsidTr="00FD5476">
        <w:tc>
          <w:tcPr>
            <w:tcW w:w="6237" w:type="dxa"/>
          </w:tcPr>
          <w:p w14:paraId="6A87B04A" w14:textId="65723958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t>Proof of registration</w:t>
            </w:r>
          </w:p>
        </w:tc>
        <w:tc>
          <w:tcPr>
            <w:tcW w:w="709" w:type="dxa"/>
          </w:tcPr>
          <w:p w14:paraId="7282E849" w14:textId="46E0FF89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9" w:type="dxa"/>
          </w:tcPr>
          <w:p w14:paraId="23163DD2" w14:textId="07B7C181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</w:p>
        </w:tc>
      </w:tr>
      <w:tr w:rsidR="00FD5476" w:rsidRPr="00FD5476" w14:paraId="731EF147" w14:textId="77777777" w:rsidTr="00FD5476">
        <w:tc>
          <w:tcPr>
            <w:tcW w:w="6237" w:type="dxa"/>
          </w:tcPr>
          <w:p w14:paraId="03E5AB91" w14:textId="6A42A468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t>Number of members</w:t>
            </w:r>
          </w:p>
        </w:tc>
        <w:tc>
          <w:tcPr>
            <w:tcW w:w="709" w:type="dxa"/>
          </w:tcPr>
          <w:p w14:paraId="1CF396E5" w14:textId="70E972AB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9" w:type="dxa"/>
          </w:tcPr>
          <w:p w14:paraId="47F09207" w14:textId="2F87342D" w:rsidR="00FD5476" w:rsidRPr="00FD5476" w:rsidRDefault="00FD5476" w:rsidP="00B36433">
            <w:pPr>
              <w:rPr>
                <w:rFonts w:ascii="Arial" w:hAnsi="Arial" w:cs="Arial"/>
              </w:rPr>
            </w:pPr>
            <w:r w:rsidRPr="00FD547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76">
              <w:rPr>
                <w:rFonts w:ascii="Arial" w:hAnsi="Arial" w:cs="Arial"/>
              </w:rPr>
              <w:instrText xml:space="preserve"> FORMCHECKBOX </w:instrText>
            </w:r>
            <w:r w:rsidRPr="00FD5476">
              <w:rPr>
                <w:rFonts w:ascii="Arial" w:hAnsi="Arial" w:cs="Arial"/>
              </w:rPr>
            </w:r>
            <w:r w:rsidRPr="00FD5476">
              <w:rPr>
                <w:rFonts w:ascii="Arial" w:hAnsi="Arial" w:cs="Arial"/>
              </w:rPr>
              <w:fldChar w:fldCharType="end"/>
            </w:r>
          </w:p>
        </w:tc>
      </w:tr>
    </w:tbl>
    <w:p w14:paraId="67FF12F0" w14:textId="77777777" w:rsidR="00B36433" w:rsidRPr="00B36433" w:rsidRDefault="00B36433" w:rsidP="00B36433">
      <w:pPr>
        <w:rPr>
          <w:rFonts w:ascii="Arial" w:hAnsi="Arial" w:cs="Arial"/>
        </w:rPr>
      </w:pPr>
    </w:p>
    <w:p w14:paraId="3F867973" w14:textId="43FCACDE" w:rsidR="00B36433" w:rsidRPr="00FD5476" w:rsidRDefault="00FD5476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D5476">
        <w:rPr>
          <w:rFonts w:ascii="Arial" w:hAnsi="Arial" w:cs="Arial"/>
          <w:b/>
        </w:rPr>
        <w:t>Short, m</w:t>
      </w:r>
      <w:r w:rsidR="00B36433" w:rsidRPr="00B36433">
        <w:rPr>
          <w:rFonts w:ascii="Arial" w:hAnsi="Arial" w:cs="Arial"/>
          <w:b/>
        </w:rPr>
        <w:t>otivation</w:t>
      </w:r>
      <w:r w:rsidRPr="00FD5476">
        <w:rPr>
          <w:rFonts w:ascii="Arial" w:hAnsi="Arial" w:cs="Arial"/>
          <w:b/>
        </w:rPr>
        <w:t>al statement as to why your organisation wishes to</w:t>
      </w:r>
      <w:r w:rsidR="00B36433" w:rsidRPr="00B36433">
        <w:rPr>
          <w:rFonts w:ascii="Arial" w:hAnsi="Arial" w:cs="Arial"/>
          <w:b/>
        </w:rPr>
        <w:t xml:space="preserve"> become a member of ENFA</w:t>
      </w:r>
      <w:r w:rsidRPr="00FD5476">
        <w:rPr>
          <w:rFonts w:ascii="Arial" w:hAnsi="Arial" w:cs="Arial"/>
        </w:rPr>
        <w:t xml:space="preserve"> </w:t>
      </w:r>
    </w:p>
    <w:p w14:paraId="1B8E6061" w14:textId="4014263B" w:rsidR="00FD5476" w:rsidRPr="00FD5476" w:rsidRDefault="00FD5476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0B79BA" w14:textId="28DF428E" w:rsidR="00FD5476" w:rsidRDefault="00FD5476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547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5476">
        <w:rPr>
          <w:rFonts w:ascii="Arial" w:hAnsi="Arial" w:cs="Arial"/>
          <w:b/>
        </w:rPr>
        <w:instrText xml:space="preserve"> FORMTEXT </w:instrText>
      </w:r>
      <w:r w:rsidRPr="00FD5476">
        <w:rPr>
          <w:rFonts w:ascii="Arial" w:hAnsi="Arial" w:cs="Arial"/>
          <w:b/>
        </w:rPr>
      </w:r>
      <w:r w:rsidRPr="00FD5476">
        <w:rPr>
          <w:rFonts w:ascii="Arial" w:hAnsi="Arial" w:cs="Arial"/>
          <w:b/>
        </w:rPr>
        <w:fldChar w:fldCharType="separate"/>
      </w:r>
      <w:bookmarkStart w:id="2" w:name="_GoBack"/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r w:rsidRPr="00FD5476">
        <w:rPr>
          <w:rFonts w:ascii="Arial" w:hAnsi="Arial" w:cs="Arial"/>
          <w:b/>
          <w:noProof/>
        </w:rPr>
        <w:t> </w:t>
      </w:r>
      <w:bookmarkEnd w:id="2"/>
      <w:r w:rsidRPr="00FD5476">
        <w:rPr>
          <w:rFonts w:ascii="Arial" w:hAnsi="Arial" w:cs="Arial"/>
          <w:b/>
        </w:rPr>
        <w:fldChar w:fldCharType="end"/>
      </w:r>
    </w:p>
    <w:p w14:paraId="1808FD88" w14:textId="75D2E9C7" w:rsidR="00FD5476" w:rsidRDefault="00FD5476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75F77DF" w14:textId="64867429" w:rsidR="00A729CE" w:rsidRDefault="00A729CE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523340C" w14:textId="1DD0281E" w:rsidR="00A729CE" w:rsidRDefault="00A729CE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9FBB6C" w14:textId="77777777" w:rsidR="00A729CE" w:rsidRDefault="00A729CE" w:rsidP="00FD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6DD2B39" w14:textId="77777777" w:rsidR="00A729CE" w:rsidRPr="00FD5476" w:rsidRDefault="00A729CE" w:rsidP="00B36433">
      <w:pPr>
        <w:rPr>
          <w:rFonts w:ascii="Arial" w:hAnsi="Arial" w:cs="Arial"/>
        </w:rPr>
      </w:pPr>
    </w:p>
    <w:p w14:paraId="736068DF" w14:textId="768E2FE8" w:rsidR="00FD5476" w:rsidRPr="00B36433" w:rsidRDefault="00FD5476" w:rsidP="00FD5476">
      <w:pPr>
        <w:jc w:val="center"/>
        <w:rPr>
          <w:rFonts w:ascii="Arial" w:hAnsi="Arial" w:cs="Arial"/>
          <w:b/>
        </w:rPr>
      </w:pPr>
      <w:r w:rsidRPr="00FD5476">
        <w:rPr>
          <w:rFonts w:ascii="Arial" w:hAnsi="Arial" w:cs="Arial"/>
        </w:rPr>
        <w:t xml:space="preserve">Please return this form, and supplementary information to </w:t>
      </w:r>
      <w:r w:rsidRPr="00FD5476">
        <w:rPr>
          <w:rFonts w:ascii="Arial" w:hAnsi="Arial" w:cs="Arial"/>
          <w:b/>
        </w:rPr>
        <w:t>contact@enfa-europe.eu</w:t>
      </w:r>
    </w:p>
    <w:sectPr w:rsidR="00FD5476" w:rsidRPr="00B36433" w:rsidSect="00FD5476">
      <w:headerReference w:type="default" r:id="rId7"/>
      <w:footerReference w:type="default" r:id="rId8"/>
      <w:pgSz w:w="11905" w:h="16837"/>
      <w:pgMar w:top="1104" w:right="1440" w:bottom="1440" w:left="144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B795" w14:textId="77777777" w:rsidR="003A506E" w:rsidRDefault="003A506E" w:rsidP="00EC3014">
      <w:r>
        <w:separator/>
      </w:r>
    </w:p>
  </w:endnote>
  <w:endnote w:type="continuationSeparator" w:id="0">
    <w:p w14:paraId="6FD93CB9" w14:textId="77777777" w:rsidR="003A506E" w:rsidRDefault="003A506E" w:rsidP="00EC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D1CC" w14:textId="77777777" w:rsidR="00EC3014" w:rsidRPr="00B36433" w:rsidRDefault="00EC3014" w:rsidP="00EC3014">
    <w:pPr>
      <w:pStyle w:val="Footer"/>
      <w:jc w:val="center"/>
      <w:rPr>
        <w:rFonts w:ascii="Arial" w:hAnsi="Arial" w:cs="Arial"/>
        <w:b/>
        <w:bCs/>
        <w:color w:val="003399"/>
        <w:sz w:val="28"/>
        <w:szCs w:val="28"/>
      </w:rPr>
    </w:pPr>
    <w:r w:rsidRPr="00B36433">
      <w:rPr>
        <w:rFonts w:ascii="Arial" w:hAnsi="Arial" w:cs="Arial"/>
        <w:b/>
        <w:bCs/>
        <w:color w:val="003399"/>
        <w:sz w:val="28"/>
        <w:szCs w:val="28"/>
      </w:rPr>
      <w:t>European Network of Fibromyalgia Associations (ENFA)</w:t>
    </w:r>
  </w:p>
  <w:p w14:paraId="0E676A7C" w14:textId="77777777" w:rsidR="00EC3014" w:rsidRPr="00B36433" w:rsidRDefault="00EC3014" w:rsidP="00EC3014">
    <w:pPr>
      <w:pStyle w:val="Footer"/>
      <w:jc w:val="center"/>
      <w:rPr>
        <w:rFonts w:ascii="Arial" w:hAnsi="Arial" w:cs="Arial"/>
        <w:sz w:val="20"/>
        <w:szCs w:val="20"/>
      </w:rPr>
    </w:pPr>
    <w:r w:rsidRPr="00B36433">
      <w:rPr>
        <w:rFonts w:ascii="Arial" w:hAnsi="Arial" w:cs="Arial"/>
        <w:sz w:val="20"/>
        <w:szCs w:val="20"/>
      </w:rPr>
      <w:t>Impulsstraat 6c, Heist-op-den-Berg, 2220, Belgium</w:t>
    </w:r>
  </w:p>
  <w:p w14:paraId="019307A7" w14:textId="4E0FE567" w:rsidR="00B36433" w:rsidRPr="00B36433" w:rsidRDefault="00EC3014" w:rsidP="00B36433">
    <w:pPr>
      <w:pStyle w:val="Footer"/>
      <w:jc w:val="center"/>
      <w:rPr>
        <w:rStyle w:val="Hyperlink"/>
        <w:rFonts w:ascii="Arial" w:hAnsi="Arial" w:cs="Arial"/>
        <w:sz w:val="20"/>
        <w:szCs w:val="20"/>
      </w:rPr>
    </w:pPr>
    <w:r w:rsidRPr="00B36433">
      <w:rPr>
        <w:rFonts w:ascii="Arial" w:hAnsi="Arial" w:cs="Arial"/>
        <w:b/>
        <w:sz w:val="20"/>
        <w:szCs w:val="20"/>
      </w:rPr>
      <w:t>Website:</w:t>
    </w:r>
    <w:r w:rsidRPr="00B36433">
      <w:rPr>
        <w:rFonts w:ascii="Arial" w:hAnsi="Arial" w:cs="Arial"/>
        <w:sz w:val="20"/>
        <w:szCs w:val="20"/>
      </w:rPr>
      <w:t xml:space="preserve"> </w:t>
    </w:r>
    <w:hyperlink r:id="rId1" w:history="1">
      <w:r w:rsidRPr="00B36433">
        <w:rPr>
          <w:rStyle w:val="Hyperlink"/>
          <w:rFonts w:ascii="Arial" w:hAnsi="Arial" w:cs="Arial"/>
          <w:sz w:val="20"/>
          <w:szCs w:val="20"/>
        </w:rPr>
        <w:t>www.enfa-europe.eu</w:t>
      </w:r>
    </w:hyperlink>
    <w:r w:rsidRPr="00B36433">
      <w:rPr>
        <w:rFonts w:ascii="Arial" w:hAnsi="Arial" w:cs="Arial"/>
        <w:sz w:val="20"/>
        <w:szCs w:val="20"/>
      </w:rPr>
      <w:t xml:space="preserve"> </w:t>
    </w:r>
    <w:r w:rsidRPr="00B36433">
      <w:rPr>
        <w:rFonts w:ascii="Arial" w:hAnsi="Arial" w:cs="Arial"/>
        <w:b/>
        <w:sz w:val="20"/>
        <w:szCs w:val="20"/>
      </w:rPr>
      <w:t>Email</w:t>
    </w:r>
    <w:r w:rsidRPr="00B36433">
      <w:rPr>
        <w:rFonts w:ascii="Arial" w:hAnsi="Arial" w:cs="Arial"/>
        <w:sz w:val="20"/>
        <w:szCs w:val="20"/>
      </w:rPr>
      <w:t xml:space="preserve">: </w:t>
    </w:r>
    <w:hyperlink r:id="rId2" w:history="1">
      <w:r w:rsidRPr="00B36433">
        <w:rPr>
          <w:rStyle w:val="Hyperlink"/>
          <w:rFonts w:ascii="Arial" w:hAnsi="Arial" w:cs="Arial"/>
          <w:sz w:val="20"/>
          <w:szCs w:val="20"/>
        </w:rPr>
        <w:t>contact@enfa-europe.eu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B3C6" w14:textId="77777777" w:rsidR="003A506E" w:rsidRDefault="003A506E" w:rsidP="00EC3014">
      <w:r>
        <w:separator/>
      </w:r>
    </w:p>
  </w:footnote>
  <w:footnote w:type="continuationSeparator" w:id="0">
    <w:p w14:paraId="65EC0BFF" w14:textId="77777777" w:rsidR="003A506E" w:rsidRDefault="003A506E" w:rsidP="00EC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8AC1" w14:textId="77777777" w:rsidR="00EC3014" w:rsidRDefault="00EC3014" w:rsidP="00EC301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28E6D" wp14:editId="00CC23B4">
          <wp:simplePos x="0" y="0"/>
          <wp:positionH relativeFrom="column">
            <wp:posOffset>4797425</wp:posOffset>
          </wp:positionH>
          <wp:positionV relativeFrom="paragraph">
            <wp:posOffset>-264160</wp:posOffset>
          </wp:positionV>
          <wp:extent cx="1581150" cy="1089660"/>
          <wp:effectExtent l="0" t="0" r="635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 Logo 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73" t="7917" r="6334" b="7464"/>
                  <a:stretch/>
                </pic:blipFill>
                <pic:spPr bwMode="auto">
                  <a:xfrm>
                    <a:off x="0" y="0"/>
                    <a:ext cx="1581150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0EBE"/>
    <w:multiLevelType w:val="hybridMultilevel"/>
    <w:tmpl w:val="A822AD1A"/>
    <w:lvl w:ilvl="0" w:tplc="64DA7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CA5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C0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B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64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88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4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C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AE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4"/>
    <w:rsid w:val="00003672"/>
    <w:rsid w:val="000041FE"/>
    <w:rsid w:val="00007535"/>
    <w:rsid w:val="000103C5"/>
    <w:rsid w:val="00020FC0"/>
    <w:rsid w:val="000279B9"/>
    <w:rsid w:val="00033DF7"/>
    <w:rsid w:val="000421D4"/>
    <w:rsid w:val="00047F0E"/>
    <w:rsid w:val="000500ED"/>
    <w:rsid w:val="000606DD"/>
    <w:rsid w:val="000611C0"/>
    <w:rsid w:val="0007430A"/>
    <w:rsid w:val="00074EA1"/>
    <w:rsid w:val="000750B9"/>
    <w:rsid w:val="000A32E1"/>
    <w:rsid w:val="000A6970"/>
    <w:rsid w:val="000B5B60"/>
    <w:rsid w:val="000C1CFE"/>
    <w:rsid w:val="000C2835"/>
    <w:rsid w:val="000D6DC7"/>
    <w:rsid w:val="000D7DAC"/>
    <w:rsid w:val="000E2C31"/>
    <w:rsid w:val="000E5F49"/>
    <w:rsid w:val="001051E1"/>
    <w:rsid w:val="001131F5"/>
    <w:rsid w:val="00113699"/>
    <w:rsid w:val="0012180B"/>
    <w:rsid w:val="001232FC"/>
    <w:rsid w:val="00123D88"/>
    <w:rsid w:val="00130090"/>
    <w:rsid w:val="00136973"/>
    <w:rsid w:val="00162C97"/>
    <w:rsid w:val="001639BD"/>
    <w:rsid w:val="00165D42"/>
    <w:rsid w:val="00177E53"/>
    <w:rsid w:val="001A03BA"/>
    <w:rsid w:val="001A0FAA"/>
    <w:rsid w:val="001A168C"/>
    <w:rsid w:val="001A2F36"/>
    <w:rsid w:val="001B4902"/>
    <w:rsid w:val="001D0419"/>
    <w:rsid w:val="001D56F4"/>
    <w:rsid w:val="001E77B5"/>
    <w:rsid w:val="001F04EA"/>
    <w:rsid w:val="001F2477"/>
    <w:rsid w:val="00210130"/>
    <w:rsid w:val="0021176B"/>
    <w:rsid w:val="00214548"/>
    <w:rsid w:val="00216F79"/>
    <w:rsid w:val="00227E2F"/>
    <w:rsid w:val="0023578A"/>
    <w:rsid w:val="002401EF"/>
    <w:rsid w:val="002422E2"/>
    <w:rsid w:val="00243592"/>
    <w:rsid w:val="00245160"/>
    <w:rsid w:val="002458C6"/>
    <w:rsid w:val="002773C9"/>
    <w:rsid w:val="00283984"/>
    <w:rsid w:val="00286F99"/>
    <w:rsid w:val="0029358F"/>
    <w:rsid w:val="00297B5D"/>
    <w:rsid w:val="002A1C93"/>
    <w:rsid w:val="002A7063"/>
    <w:rsid w:val="002B2D68"/>
    <w:rsid w:val="002B3D54"/>
    <w:rsid w:val="002B3EE7"/>
    <w:rsid w:val="002B55DB"/>
    <w:rsid w:val="002C05A4"/>
    <w:rsid w:val="002D4725"/>
    <w:rsid w:val="002E2625"/>
    <w:rsid w:val="002E6520"/>
    <w:rsid w:val="00302512"/>
    <w:rsid w:val="003174C4"/>
    <w:rsid w:val="00320C87"/>
    <w:rsid w:val="0032766C"/>
    <w:rsid w:val="00336149"/>
    <w:rsid w:val="00346183"/>
    <w:rsid w:val="00354C93"/>
    <w:rsid w:val="003631A7"/>
    <w:rsid w:val="00364FED"/>
    <w:rsid w:val="00370560"/>
    <w:rsid w:val="00372DDE"/>
    <w:rsid w:val="00392462"/>
    <w:rsid w:val="0039675B"/>
    <w:rsid w:val="00396D37"/>
    <w:rsid w:val="003A4518"/>
    <w:rsid w:val="003A506E"/>
    <w:rsid w:val="003B4384"/>
    <w:rsid w:val="003C2642"/>
    <w:rsid w:val="003D7B55"/>
    <w:rsid w:val="003E0197"/>
    <w:rsid w:val="003E3ACC"/>
    <w:rsid w:val="003E66C6"/>
    <w:rsid w:val="003F26E6"/>
    <w:rsid w:val="00403494"/>
    <w:rsid w:val="004238BD"/>
    <w:rsid w:val="00430428"/>
    <w:rsid w:val="00430935"/>
    <w:rsid w:val="00433E4D"/>
    <w:rsid w:val="00443F53"/>
    <w:rsid w:val="004471AE"/>
    <w:rsid w:val="004565BA"/>
    <w:rsid w:val="00457212"/>
    <w:rsid w:val="0046647E"/>
    <w:rsid w:val="004729A1"/>
    <w:rsid w:val="00477FBA"/>
    <w:rsid w:val="00483344"/>
    <w:rsid w:val="0048566D"/>
    <w:rsid w:val="00491538"/>
    <w:rsid w:val="00491E3C"/>
    <w:rsid w:val="004A1081"/>
    <w:rsid w:val="004B6227"/>
    <w:rsid w:val="004C2A14"/>
    <w:rsid w:val="004C3B0C"/>
    <w:rsid w:val="004D0A77"/>
    <w:rsid w:val="004D2CFE"/>
    <w:rsid w:val="004D38FE"/>
    <w:rsid w:val="004D693F"/>
    <w:rsid w:val="004E1008"/>
    <w:rsid w:val="004F09D0"/>
    <w:rsid w:val="004F73A8"/>
    <w:rsid w:val="00500799"/>
    <w:rsid w:val="00503FA7"/>
    <w:rsid w:val="005120AC"/>
    <w:rsid w:val="0051372B"/>
    <w:rsid w:val="005157DA"/>
    <w:rsid w:val="005162A0"/>
    <w:rsid w:val="00523707"/>
    <w:rsid w:val="0053102B"/>
    <w:rsid w:val="00535D84"/>
    <w:rsid w:val="0053690A"/>
    <w:rsid w:val="00542C9A"/>
    <w:rsid w:val="00560EA5"/>
    <w:rsid w:val="0056126F"/>
    <w:rsid w:val="0057124A"/>
    <w:rsid w:val="005838C9"/>
    <w:rsid w:val="00591E75"/>
    <w:rsid w:val="0059753A"/>
    <w:rsid w:val="005A17E8"/>
    <w:rsid w:val="005A5A9B"/>
    <w:rsid w:val="005A74BD"/>
    <w:rsid w:val="005A793E"/>
    <w:rsid w:val="005B3311"/>
    <w:rsid w:val="005C490D"/>
    <w:rsid w:val="005E1D17"/>
    <w:rsid w:val="005F2BCF"/>
    <w:rsid w:val="006025D2"/>
    <w:rsid w:val="0060370E"/>
    <w:rsid w:val="0061272E"/>
    <w:rsid w:val="00614476"/>
    <w:rsid w:val="00614FF9"/>
    <w:rsid w:val="00625234"/>
    <w:rsid w:val="00626104"/>
    <w:rsid w:val="00657CA4"/>
    <w:rsid w:val="00676C7B"/>
    <w:rsid w:val="006818AF"/>
    <w:rsid w:val="00685A08"/>
    <w:rsid w:val="006A3D36"/>
    <w:rsid w:val="006A77E8"/>
    <w:rsid w:val="006C0038"/>
    <w:rsid w:val="006D2BFD"/>
    <w:rsid w:val="006D57FB"/>
    <w:rsid w:val="006E0343"/>
    <w:rsid w:val="006F073E"/>
    <w:rsid w:val="006F4F85"/>
    <w:rsid w:val="00714788"/>
    <w:rsid w:val="007147C4"/>
    <w:rsid w:val="00714B8E"/>
    <w:rsid w:val="00732BD2"/>
    <w:rsid w:val="00732EF8"/>
    <w:rsid w:val="00734272"/>
    <w:rsid w:val="0075167B"/>
    <w:rsid w:val="00766D2C"/>
    <w:rsid w:val="00775149"/>
    <w:rsid w:val="00783E0E"/>
    <w:rsid w:val="00786AF7"/>
    <w:rsid w:val="007901CB"/>
    <w:rsid w:val="00790FE3"/>
    <w:rsid w:val="007A1FEE"/>
    <w:rsid w:val="007B0B0E"/>
    <w:rsid w:val="007B2F65"/>
    <w:rsid w:val="007B4269"/>
    <w:rsid w:val="007B71D7"/>
    <w:rsid w:val="007C3651"/>
    <w:rsid w:val="007D09CA"/>
    <w:rsid w:val="007D50D1"/>
    <w:rsid w:val="007D70E2"/>
    <w:rsid w:val="007E1B33"/>
    <w:rsid w:val="007E1D65"/>
    <w:rsid w:val="007E26CD"/>
    <w:rsid w:val="007F5520"/>
    <w:rsid w:val="00800348"/>
    <w:rsid w:val="00801A9C"/>
    <w:rsid w:val="00802835"/>
    <w:rsid w:val="00806D61"/>
    <w:rsid w:val="00813E70"/>
    <w:rsid w:val="008214EB"/>
    <w:rsid w:val="00823022"/>
    <w:rsid w:val="0082590D"/>
    <w:rsid w:val="008314C1"/>
    <w:rsid w:val="00832E09"/>
    <w:rsid w:val="00833D6E"/>
    <w:rsid w:val="008353AC"/>
    <w:rsid w:val="00835F02"/>
    <w:rsid w:val="00846094"/>
    <w:rsid w:val="00852FF0"/>
    <w:rsid w:val="008534E5"/>
    <w:rsid w:val="0085463D"/>
    <w:rsid w:val="0085637A"/>
    <w:rsid w:val="0086118B"/>
    <w:rsid w:val="0086226C"/>
    <w:rsid w:val="00870B66"/>
    <w:rsid w:val="0088551A"/>
    <w:rsid w:val="008878C2"/>
    <w:rsid w:val="00896E21"/>
    <w:rsid w:val="008A4A9B"/>
    <w:rsid w:val="008C47DD"/>
    <w:rsid w:val="008D05CC"/>
    <w:rsid w:val="008D40B8"/>
    <w:rsid w:val="008E3CD8"/>
    <w:rsid w:val="008F2C40"/>
    <w:rsid w:val="00905E24"/>
    <w:rsid w:val="0090631F"/>
    <w:rsid w:val="00916A22"/>
    <w:rsid w:val="00916FE3"/>
    <w:rsid w:val="009178A7"/>
    <w:rsid w:val="009247BD"/>
    <w:rsid w:val="009361DF"/>
    <w:rsid w:val="00942706"/>
    <w:rsid w:val="0095082C"/>
    <w:rsid w:val="009526EC"/>
    <w:rsid w:val="00953742"/>
    <w:rsid w:val="00960650"/>
    <w:rsid w:val="009636B6"/>
    <w:rsid w:val="009636FF"/>
    <w:rsid w:val="009669C8"/>
    <w:rsid w:val="009744C5"/>
    <w:rsid w:val="0097463D"/>
    <w:rsid w:val="00974E43"/>
    <w:rsid w:val="0098027B"/>
    <w:rsid w:val="00981E91"/>
    <w:rsid w:val="0099166F"/>
    <w:rsid w:val="009966FA"/>
    <w:rsid w:val="0099687C"/>
    <w:rsid w:val="009A6922"/>
    <w:rsid w:val="009B3986"/>
    <w:rsid w:val="009B7770"/>
    <w:rsid w:val="009D518E"/>
    <w:rsid w:val="009D77DE"/>
    <w:rsid w:val="009E0A13"/>
    <w:rsid w:val="009F4DA1"/>
    <w:rsid w:val="009F66B8"/>
    <w:rsid w:val="00A00206"/>
    <w:rsid w:val="00A0427B"/>
    <w:rsid w:val="00A0638E"/>
    <w:rsid w:val="00A11292"/>
    <w:rsid w:val="00A22DB3"/>
    <w:rsid w:val="00A31F9F"/>
    <w:rsid w:val="00A33EB8"/>
    <w:rsid w:val="00A416A0"/>
    <w:rsid w:val="00A46F28"/>
    <w:rsid w:val="00A47C09"/>
    <w:rsid w:val="00A5467E"/>
    <w:rsid w:val="00A56550"/>
    <w:rsid w:val="00A56CB8"/>
    <w:rsid w:val="00A60761"/>
    <w:rsid w:val="00A65D92"/>
    <w:rsid w:val="00A729CE"/>
    <w:rsid w:val="00A74F1C"/>
    <w:rsid w:val="00A807BF"/>
    <w:rsid w:val="00AB25A9"/>
    <w:rsid w:val="00AB6161"/>
    <w:rsid w:val="00AC659D"/>
    <w:rsid w:val="00AD0396"/>
    <w:rsid w:val="00AD0FA3"/>
    <w:rsid w:val="00AD251A"/>
    <w:rsid w:val="00AD7A60"/>
    <w:rsid w:val="00AE7F36"/>
    <w:rsid w:val="00AF1B96"/>
    <w:rsid w:val="00B00E2D"/>
    <w:rsid w:val="00B12243"/>
    <w:rsid w:val="00B17F5C"/>
    <w:rsid w:val="00B206AC"/>
    <w:rsid w:val="00B2225C"/>
    <w:rsid w:val="00B25E76"/>
    <w:rsid w:val="00B36433"/>
    <w:rsid w:val="00B451B8"/>
    <w:rsid w:val="00B55B53"/>
    <w:rsid w:val="00B55F4B"/>
    <w:rsid w:val="00B6512F"/>
    <w:rsid w:val="00B97D5F"/>
    <w:rsid w:val="00BA22E6"/>
    <w:rsid w:val="00BA5B1A"/>
    <w:rsid w:val="00BA6AFB"/>
    <w:rsid w:val="00BB406B"/>
    <w:rsid w:val="00BC1272"/>
    <w:rsid w:val="00BD0A46"/>
    <w:rsid w:val="00BD21B6"/>
    <w:rsid w:val="00BD768D"/>
    <w:rsid w:val="00BE15A7"/>
    <w:rsid w:val="00BE5EDD"/>
    <w:rsid w:val="00BE7359"/>
    <w:rsid w:val="00BF4041"/>
    <w:rsid w:val="00BF4140"/>
    <w:rsid w:val="00BF6E47"/>
    <w:rsid w:val="00C177BA"/>
    <w:rsid w:val="00C21DDD"/>
    <w:rsid w:val="00C25C51"/>
    <w:rsid w:val="00C355C5"/>
    <w:rsid w:val="00C37AD1"/>
    <w:rsid w:val="00C420C2"/>
    <w:rsid w:val="00C44ABE"/>
    <w:rsid w:val="00C62D5F"/>
    <w:rsid w:val="00C67691"/>
    <w:rsid w:val="00C749C3"/>
    <w:rsid w:val="00C76907"/>
    <w:rsid w:val="00C91214"/>
    <w:rsid w:val="00CA3B26"/>
    <w:rsid w:val="00CC4673"/>
    <w:rsid w:val="00CC6383"/>
    <w:rsid w:val="00CE4D4E"/>
    <w:rsid w:val="00CF224F"/>
    <w:rsid w:val="00CF2438"/>
    <w:rsid w:val="00CF53CC"/>
    <w:rsid w:val="00CF5405"/>
    <w:rsid w:val="00D04883"/>
    <w:rsid w:val="00D075E5"/>
    <w:rsid w:val="00D13806"/>
    <w:rsid w:val="00D16BF0"/>
    <w:rsid w:val="00D20BB7"/>
    <w:rsid w:val="00D23BF2"/>
    <w:rsid w:val="00D26ACB"/>
    <w:rsid w:val="00D27DCC"/>
    <w:rsid w:val="00D32B54"/>
    <w:rsid w:val="00D33955"/>
    <w:rsid w:val="00D35084"/>
    <w:rsid w:val="00D46B52"/>
    <w:rsid w:val="00D47382"/>
    <w:rsid w:val="00D52D38"/>
    <w:rsid w:val="00D6006F"/>
    <w:rsid w:val="00D729F6"/>
    <w:rsid w:val="00D7396A"/>
    <w:rsid w:val="00D879CB"/>
    <w:rsid w:val="00D93C4E"/>
    <w:rsid w:val="00DA740B"/>
    <w:rsid w:val="00DB40BF"/>
    <w:rsid w:val="00DB4CEA"/>
    <w:rsid w:val="00DB6147"/>
    <w:rsid w:val="00DF0774"/>
    <w:rsid w:val="00DF2D75"/>
    <w:rsid w:val="00DF462B"/>
    <w:rsid w:val="00E04B90"/>
    <w:rsid w:val="00E059F0"/>
    <w:rsid w:val="00E11209"/>
    <w:rsid w:val="00E335D5"/>
    <w:rsid w:val="00E557BD"/>
    <w:rsid w:val="00E57057"/>
    <w:rsid w:val="00E807EC"/>
    <w:rsid w:val="00E93E90"/>
    <w:rsid w:val="00E95A57"/>
    <w:rsid w:val="00EA1DDC"/>
    <w:rsid w:val="00EB2E60"/>
    <w:rsid w:val="00EC3014"/>
    <w:rsid w:val="00ED4CAA"/>
    <w:rsid w:val="00ED5F1F"/>
    <w:rsid w:val="00ED78C3"/>
    <w:rsid w:val="00EE0125"/>
    <w:rsid w:val="00EF5AB3"/>
    <w:rsid w:val="00EF7A66"/>
    <w:rsid w:val="00F14EDD"/>
    <w:rsid w:val="00F16578"/>
    <w:rsid w:val="00F165E1"/>
    <w:rsid w:val="00F17040"/>
    <w:rsid w:val="00F2662B"/>
    <w:rsid w:val="00F34800"/>
    <w:rsid w:val="00F428B9"/>
    <w:rsid w:val="00F56E0E"/>
    <w:rsid w:val="00F63053"/>
    <w:rsid w:val="00F7467A"/>
    <w:rsid w:val="00F777FC"/>
    <w:rsid w:val="00F804D8"/>
    <w:rsid w:val="00F80DA3"/>
    <w:rsid w:val="00F84D89"/>
    <w:rsid w:val="00F945A6"/>
    <w:rsid w:val="00FB1B3A"/>
    <w:rsid w:val="00FB2258"/>
    <w:rsid w:val="00FB4754"/>
    <w:rsid w:val="00FC76BD"/>
    <w:rsid w:val="00FD5476"/>
    <w:rsid w:val="00FE4838"/>
    <w:rsid w:val="00FE7CAE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1866B"/>
  <w14:defaultImageDpi w14:val="32767"/>
  <w15:chartTrackingRefBased/>
  <w15:docId w15:val="{8D09E83B-EA5F-BD42-A034-9B831F8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14"/>
  </w:style>
  <w:style w:type="paragraph" w:styleId="Footer">
    <w:name w:val="footer"/>
    <w:basedOn w:val="Normal"/>
    <w:link w:val="FooterChar"/>
    <w:uiPriority w:val="99"/>
    <w:unhideWhenUsed/>
    <w:rsid w:val="00EC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14"/>
  </w:style>
  <w:style w:type="character" w:styleId="Hyperlink">
    <w:name w:val="Hyperlink"/>
    <w:basedOn w:val="DefaultParagraphFont"/>
    <w:uiPriority w:val="99"/>
    <w:unhideWhenUsed/>
    <w:rsid w:val="00EC3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3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0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7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721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7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nfa-europe.eu" TargetMode="External"/><Relationship Id="rId1" Type="http://schemas.openxmlformats.org/officeDocument/2006/relationships/hyperlink" Target="http://www.enfa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Stones</dc:creator>
  <cp:keywords/>
  <dc:description/>
  <cp:lastModifiedBy>Simon Stones</cp:lastModifiedBy>
  <cp:revision>6</cp:revision>
  <dcterms:created xsi:type="dcterms:W3CDTF">2018-11-21T12:29:00Z</dcterms:created>
  <dcterms:modified xsi:type="dcterms:W3CDTF">2019-03-30T23:31:00Z</dcterms:modified>
</cp:coreProperties>
</file>